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2602" w:rsidRDefault="00F12602"/>
    <w:p w:rsidR="008C45AC" w:rsidRDefault="008C45AC">
      <w:bookmarkStart w:id="0" w:name="_GoBack"/>
      <w:r w:rsidRPr="00F20436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1737360</wp:posOffset>
            </wp:positionH>
            <wp:positionV relativeFrom="paragraph">
              <wp:posOffset>62230</wp:posOffset>
            </wp:positionV>
            <wp:extent cx="2800350" cy="3733800"/>
            <wp:effectExtent l="0" t="0" r="0" b="0"/>
            <wp:wrapSquare wrapText="bothSides"/>
            <wp:docPr id="48" name="Immagine 40" descr="IMG_20180710_1313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Immagine 40" descr="IMG_20180710_131357.jpg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lum contrast="1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0350" cy="3733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p w:rsidR="008C45AC" w:rsidRDefault="008C45AC"/>
    <w:p w:rsidR="008C45AC" w:rsidRDefault="008C45AC"/>
    <w:p w:rsidR="008C45AC" w:rsidRDefault="008C45AC"/>
    <w:p w:rsidR="008C45AC" w:rsidRDefault="008C45AC"/>
    <w:p w:rsidR="008C45AC" w:rsidRDefault="008C45AC"/>
    <w:p w:rsidR="008C45AC" w:rsidRDefault="008C45AC"/>
    <w:p w:rsidR="008C45AC" w:rsidRDefault="008C45AC"/>
    <w:p w:rsidR="008C45AC" w:rsidRDefault="008C45AC"/>
    <w:p w:rsidR="008C45AC" w:rsidRDefault="008C45AC"/>
    <w:p w:rsidR="008C45AC" w:rsidRDefault="008C45AC"/>
    <w:p w:rsidR="008C45AC" w:rsidRDefault="008C45AC"/>
    <w:p w:rsidR="008C45AC" w:rsidRDefault="008C45AC"/>
    <w:p w:rsidR="008C45AC" w:rsidRDefault="008C45AC"/>
    <w:p w:rsidR="008C45AC" w:rsidRDefault="008C45AC" w:rsidP="008C45AC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C45AC" w:rsidRPr="00FC5E5D" w:rsidRDefault="008C45AC" w:rsidP="008C45AC">
      <w:pPr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Figure S2</w:t>
      </w:r>
      <w:r w:rsidRPr="00FC5E5D">
        <w:rPr>
          <w:rFonts w:ascii="Times New Roman" w:hAnsi="Times New Roman" w:cs="Times New Roman"/>
          <w:sz w:val="20"/>
          <w:szCs w:val="20"/>
        </w:rPr>
        <w:t xml:space="preserve"> - Trap for </w:t>
      </w:r>
      <w:proofErr w:type="spellStart"/>
      <w:r w:rsidRPr="00FC5E5D">
        <w:rPr>
          <w:rFonts w:ascii="Times New Roman" w:hAnsi="Times New Roman" w:cs="Times New Roman"/>
          <w:i/>
          <w:iCs/>
          <w:sz w:val="20"/>
          <w:szCs w:val="20"/>
        </w:rPr>
        <w:t>Tuta</w:t>
      </w:r>
      <w:proofErr w:type="spellEnd"/>
      <w:r w:rsidRPr="00FC5E5D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proofErr w:type="spellStart"/>
      <w:r w:rsidRPr="00FC5E5D">
        <w:rPr>
          <w:rFonts w:ascii="Times New Roman" w:hAnsi="Times New Roman" w:cs="Times New Roman"/>
          <w:i/>
          <w:iCs/>
          <w:sz w:val="20"/>
          <w:szCs w:val="20"/>
        </w:rPr>
        <w:t>absoluta</w:t>
      </w:r>
      <w:r w:rsidRPr="00FC5E5D">
        <w:rPr>
          <w:rFonts w:ascii="Times New Roman" w:hAnsi="Times New Roman" w:cs="Times New Roman"/>
          <w:sz w:val="20"/>
          <w:szCs w:val="20"/>
        </w:rPr>
        <w:t>’s</w:t>
      </w:r>
      <w:proofErr w:type="spellEnd"/>
      <w:r w:rsidRPr="00FC5E5D">
        <w:rPr>
          <w:rFonts w:ascii="Times New Roman" w:hAnsi="Times New Roman" w:cs="Times New Roman"/>
          <w:sz w:val="20"/>
          <w:szCs w:val="20"/>
        </w:rPr>
        <w:t xml:space="preserve"> larva.</w:t>
      </w:r>
    </w:p>
    <w:p w:rsidR="008C45AC" w:rsidRDefault="008C45AC"/>
    <w:p w:rsidR="008C45AC" w:rsidRDefault="008C45AC"/>
    <w:p w:rsidR="008C45AC" w:rsidRDefault="008C45AC"/>
    <w:p w:rsidR="008C45AC" w:rsidRDefault="008C45AC"/>
    <w:p w:rsidR="008C45AC" w:rsidRDefault="008C45AC"/>
    <w:p w:rsidR="008C45AC" w:rsidRDefault="008C45AC"/>
    <w:p w:rsidR="008C45AC" w:rsidRDefault="008C45AC"/>
    <w:p w:rsidR="008C45AC" w:rsidRDefault="008C45AC"/>
    <w:p w:rsidR="008C45AC" w:rsidRDefault="008C45AC"/>
    <w:p w:rsidR="008C45AC" w:rsidRDefault="008C45AC"/>
    <w:p w:rsidR="008C45AC" w:rsidRDefault="008C45AC"/>
    <w:p w:rsidR="008C45AC" w:rsidRDefault="008C45AC"/>
    <w:sectPr w:rsidR="008C45AC">
      <w:pgSz w:w="12240" w:h="15840"/>
      <w:pgMar w:top="1417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5AC"/>
    <w:rsid w:val="008C45AC"/>
    <w:rsid w:val="00F12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79F8279-1937-41EF-9D9E-11E813686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AGOSTINO SORGONA'</dc:creator>
  <cp:keywords/>
  <dc:description/>
  <cp:lastModifiedBy>AGOSTINO SORGONA'</cp:lastModifiedBy>
  <cp:revision>1</cp:revision>
  <dcterms:created xsi:type="dcterms:W3CDTF">2022-09-21T14:05:00Z</dcterms:created>
  <dcterms:modified xsi:type="dcterms:W3CDTF">2022-09-21T14:06:00Z</dcterms:modified>
</cp:coreProperties>
</file>